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236E5E64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70D51" w14:textId="0E57E32C" w:rsidR="00B24FBA" w:rsidRPr="009A7BDC" w:rsidRDefault="00B24FBA" w:rsidP="009A7BD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bookmarkStart w:id="0" w:name="_GoBack"/>
                            <w:proofErr w:type="spellStart"/>
                            <w:r w:rsidRPr="009A7BDC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Spruan</w:t>
                            </w:r>
                            <w:bookmarkEnd w:id="0"/>
                            <w:proofErr w:type="spellEnd"/>
                            <w:r w:rsidRPr="009A7BDC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1313FA43" w14:textId="0BF15A04" w:rsidR="00B24FBA" w:rsidRPr="007539C0" w:rsidRDefault="00B24FBA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24FBA" w:rsidRPr="007539C0" w:rsidRDefault="00B24FBA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24FBA" w:rsidRPr="007539C0" w:rsidRDefault="00B24FBA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24FBA" w:rsidRPr="00C13E05" w:rsidRDefault="00B24FBA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24FBA" w:rsidRPr="00BF6E48" w:rsidRDefault="00B24FBA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24FBA" w:rsidRDefault="00B24FBA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5170D51" w14:textId="0E57E32C" w:rsidR="00B24FBA" w:rsidRPr="009A7BDC" w:rsidRDefault="00B24FBA" w:rsidP="009A7BD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Pr="009A7BDC">
                        <w:rPr>
                          <w:rFonts w:ascii="Arial" w:hAnsi="Arial" w:cs="Arial"/>
                          <w:sz w:val="50"/>
                          <w:szCs w:val="50"/>
                        </w:rPr>
                        <w:t>Spruan</w:t>
                      </w:r>
                      <w:bookmarkEnd w:id="1"/>
                      <w:proofErr w:type="spellEnd"/>
                      <w:r w:rsidRPr="009A7BDC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1313FA43" w14:textId="0BF15A04" w:rsidR="00B24FBA" w:rsidRPr="007539C0" w:rsidRDefault="00B24FBA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24FBA" w:rsidRPr="007539C0" w:rsidRDefault="00B24FBA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24FBA" w:rsidRPr="007539C0" w:rsidRDefault="00B24FBA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24FBA" w:rsidRPr="00C13E05" w:rsidRDefault="00B24FBA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24FBA" w:rsidRPr="00BF6E48" w:rsidRDefault="00B24FBA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24FBA" w:rsidRDefault="00B24FBA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briosgaidean</w:t>
      </w:r>
      <w:proofErr w:type="spellEnd"/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24FBA" w:rsidRPr="00C613BA" w:rsidRDefault="00B24FBA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24FBA" w:rsidRPr="00C613BA" w:rsidRDefault="00B24FBA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73DC957" w:rsidR="004C2B3E" w:rsidRPr="009A7BDC" w:rsidRDefault="00957A26" w:rsidP="009A7BDC">
      <w:pPr>
        <w:pStyle w:val="BasicParagraph"/>
        <w:jc w:val="center"/>
        <w:rPr>
          <w:rFonts w:ascii="Arial" w:hAnsi="Arial" w:cs="Arial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C0B7FDB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259455"/>
                <wp:effectExtent l="50800" t="25400" r="76200" b="93345"/>
                <wp:wrapThrough wrapText="bothSides">
                  <wp:wrapPolygon edited="0">
                    <wp:start x="1543" y="-168"/>
                    <wp:lineTo x="-343" y="0"/>
                    <wp:lineTo x="-343" y="20367"/>
                    <wp:lineTo x="857" y="21545"/>
                    <wp:lineTo x="1714" y="22050"/>
                    <wp:lineTo x="19886" y="22050"/>
                    <wp:lineTo x="20743" y="21545"/>
                    <wp:lineTo x="21943" y="19020"/>
                    <wp:lineTo x="21943" y="2188"/>
                    <wp:lineTo x="20743" y="505"/>
                    <wp:lineTo x="20057" y="-168"/>
                    <wp:lineTo x="1543" y="-168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259455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24FBA" w:rsidRDefault="00B24FBA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left:0;text-align:left;margin-left:4.05pt;margin-top:44.9pt;width:252pt;height:25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T&#10;D/+QogIAAK4FAAAOAAAAZHJzL2Uyb0RvYy54bWysVFtr2zAUfh/sPwi9r47dJGtCnRJaOgalLW1H&#10;nxVZSjwkHU1SYme/fkey42RboTD2Yp/rp3O/vGq1IjvhfA2mpPnZiBJhOFS1WZf028vtpwtKfGCm&#10;YgqMKOleeHq1+PjhsrFzUcAGVCUcQRDj540t6SYEO88yzzdCM38GVhhUSnCaBWTdOqscaxBdq6wY&#10;jaZZA66yDrjwHqU3nZIuEr6UgocHKb0IRJUUYwvp69J3Fb/Z4pLN147ZTc37MNg/RKFZbfDRAeqG&#10;BUa2rv4LStfcgQcZzjjoDKSsuUg5YDb56I9snjfMipQLFsfboUz+/8Hy+92jI3VV0hklhmls0RNs&#10;TSUq8oTFY2atBJnFMjXWz9H62T66nvNIxpxb6XT8YzakTaXdD6UVbSAchefYrPEIO8BRd15MZuPJ&#10;JKJmR3frfPgiQJNIlNTFMGIMqa5sd+dDKnDVh8mq75RIrbBdO6ZIXlyMih6xN0bsA2b0NHBbK5Ua&#10;rkwUeFB1FWWJcevVtXIEsUo6neJoTXu0EzNEjK5ZrEWXfaLCXomIocyTkFhMzDdPUacxFgMs41yY&#10;kPe4yTq6SQxhcDx/37G3j64ijfjgXLzvPHikl8GEwVnXBtxbAGoIWXb2hwp0eccShHbVpilKLYiS&#10;FVR7nCwH3cp5y29r7Osd8+GROWwazgLejfCAH6mgKSn0FCUbcD/fkkd7HH3UUtLgzpbU/9gyJyhR&#10;Xw0uxSwfj+OSJ2Y8+Vwg4041q1ON2eprwGbneKEsT2S0D+pASgf6Fc/LMr6KKmY4vl1SHtyBuQ7d&#10;LcEDxcVymcxwsS0Ld+bZ8sMcxDF8aV+Zs/1wB9yLezjsN5unie3W4WgbO2RguQ0g6xCVx7r2DB4F&#10;pH67Oqd8sjqe2cUvAAAA//8DAFBLAwQUAAYACAAAACEAq//rW+EAAAAIAQAADwAAAGRycy9kb3du&#10;cmV2LnhtbEyPQUvDQBCF74L/YRnBi9hNUgxtzKaoIBWkh9YW7G2bnSbB3dmQ3bbx3zue9DTMvMeb&#10;75WL0VlxxiF0nhSkkwQEUu1NR42C7cfr/QxEiJqMtp5QwTcGWFTXV6UujL/QGs+b2AgOoVBoBW2M&#10;fSFlqFt0Okx8j8Ta0Q9OR16HRppBXzjcWZklSS6d7og/tLrHlxbrr83JKbjbb5/Xy+Pbe16b+nOf&#10;5Xa5mu6Uur0Znx5BRBzjnxl+8RkdKmY6+BOZIKyCWcpGHnMuwPJDmvHhoCBPpinIqpT/C1Q/AAAA&#10;//8DAFBLAQItABQABgAIAAAAIQDkmcPA+wAAAOEBAAATAAAAAAAAAAAAAAAAAAAAAABbQ29udGVu&#10;dF9UeXBlc10ueG1sUEsBAi0AFAAGAAgAAAAhADj9If/WAAAAlAEAAAsAAAAAAAAAAAAAAAAALAEA&#10;AF9yZWxzLy5yZWxzUEsBAi0AFAAGAAgAAAAhAFMP/5CiAgAArgUAAA4AAAAAAAAAAAAAAAAAKwIA&#10;AGRycy9lMm9Eb2MueG1sUEsBAi0AFAAGAAgAAAAhAKv/61vhAAAACAEAAA8AAAAAAAAAAAAAAAAA&#10;+QQAAGRycy9kb3ducmV2LnhtbFBLBQYAAAAABAAEAPMAAAAH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24FBA" w:rsidRDefault="00B24FBA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861E5D2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259455"/>
                <wp:effectExtent l="50800" t="25400" r="76200" b="93345"/>
                <wp:wrapThrough wrapText="bothSides">
                  <wp:wrapPolygon edited="0">
                    <wp:start x="1543" y="-168"/>
                    <wp:lineTo x="-343" y="0"/>
                    <wp:lineTo x="-343" y="20367"/>
                    <wp:lineTo x="857" y="21545"/>
                    <wp:lineTo x="1714" y="22050"/>
                    <wp:lineTo x="19886" y="22050"/>
                    <wp:lineTo x="20743" y="21545"/>
                    <wp:lineTo x="21943" y="19020"/>
                    <wp:lineTo x="21943" y="2188"/>
                    <wp:lineTo x="20743" y="505"/>
                    <wp:lineTo x="20057" y="-168"/>
                    <wp:lineTo x="1543" y="-168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259455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d&#10;X00VmwIAAJwFAAAOAAAAZHJzL2Uyb0RvYy54bWysVNtu2zAMfR+wfxD0vjp2LmuDOkWQosOAog3a&#10;Dn1WZCnxIImapMTJvn6U7DjZVqDAsBdbFMkj8vByfbPXiuyE8zWYkuYXA0qE4VDVZl3Sby93ny4p&#10;8YGZiikwoqQH4enN7OOH68ZORQEbUJVwBEGMnza2pJsQ7DTLPN8IzfwFWGFQKcFpFlB066xyrEF0&#10;rbJiMJhkDbjKOuDCe7y9bZV0lvClFDw8SulFIKqkGFtIX5e+q/jNZtdsunbMbmrehcH+IQrNaoOP&#10;9lC3LDCydfVfULrmDjzIcMFBZyBlzUXKAbPJB39k87xhVqRckBxve5r8/4PlD7ulI3VVUiyUYRpL&#10;9ARbU4mKPCF5zKyVIJeRpsb6KVo/26XrJI/HmPNeOh3/mA3ZJ2oPPbViHwjHyyEWazTACnDUDYvx&#10;1Wg8jqjZyd06H74I0CQeSupiGDGGxCvb3fuQCK66MFn1nRKpFZZrxxTJi8tB0SF2xoh9xIyeBu5q&#10;pVLBlYkXHlRdxbskuPVqoRxBrJJOJthakw7tzAwRo2sWuWizT6dwUCJiKPMkJJKJ+eYp6tTGoodl&#10;nAsT8g43WUc3iSH0jsP3HTv76CpSi/fOxfvOvUd6GUzonXVtwL0FoPqQZWt/ZKDNO1KwguqAfeSg&#10;HTBv+V2NVbxnPiyZwxJh5XFLhEf8SAVNSaE7UbIB9/Ot+2iPjY5aShqc0JL6H1vmBCXqq8ERuMpH&#10;ozjSSRiNPxcouHPN6lxjtnoBWNoc95Hl6RjtgzoepQP9istkHl9FFTMc3y4pD+4oLEK7OXAdcTGf&#10;JzMcY8vCvXm2/Fj12HQv+1fmbNfKAafgAY7TzKapP9vmP9nGehiYbwPIOkTliddOwBWAp992zLmc&#10;rE5LdfYLAAD//wMAUEsDBBQABgAIAAAAIQDCphYR4wAAAAsBAAAPAAAAZHJzL2Rvd25yZXYueG1s&#10;TI/BTsMwDIbvSLxDZCQuiCXttqqUphMgoU1CHDaGxG5Z47UViVM12VbenuwER9uffn9/uRitYScc&#10;fOdIQjIRwJBqpztqJGw/Xu9zYD4o0so4Qgk/6GFRXV+VqtDuTGs8bULDYgj5QkloQ+gLzn3dolV+&#10;4nqkeDu4waoQx6HhelDnGG4NT4XIuFUdxQ+t6vGlxfp7c7QS7nbb5/XysHrLal1/7dLMLN+nn1Le&#10;3oxPj8ACjuEPhot+VIcqOu3dkbRnRsJ8licRlZA/xAoXQMzTuNlLyMQ0AV6V/H+H6hcAAP//AwBQ&#10;SwECLQAUAAYACAAAACEA5JnDwPsAAADhAQAAEwAAAAAAAAAAAAAAAAAAAAAAW0NvbnRlbnRfVHlw&#10;ZXNdLnhtbFBLAQItABQABgAIAAAAIQA4/SH/1gAAAJQBAAALAAAAAAAAAAAAAAAAACwBAABfcmVs&#10;cy8ucmVsc1BLAQItABQABgAIAAAAIQDdX00VmwIAAJwFAAAOAAAAAAAAAAAAAAAAACsCAABkcnMv&#10;ZTJvRG9jLnhtbFBLAQItABQABgAIAAAAIQDCphYR4wAAAAsBAAAPAAAAAAAAAAAAAAAAAPI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9A7BDC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64E1E1F9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94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94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AD652" w14:textId="77777777" w:rsidR="00B24FBA" w:rsidRPr="00B24FBA" w:rsidRDefault="00B24FBA" w:rsidP="00B24FB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D7CFEC6" w14:textId="77777777" w:rsidR="00B24FBA" w:rsidRPr="00B24FBA" w:rsidRDefault="00B24FBA" w:rsidP="00B24FB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mìn</w:t>
                            </w:r>
                            <w:proofErr w:type="spellEnd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F46DCDA" w14:textId="77777777" w:rsidR="00B24FBA" w:rsidRPr="00B24FBA" w:rsidRDefault="00B24FBA" w:rsidP="00B24FB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</w:t>
                            </w:r>
                            <w:proofErr w:type="spellStart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0C9378D5" w:rsidR="00B24FBA" w:rsidRPr="00B24FBA" w:rsidRDefault="00B24FBA" w:rsidP="00B24FB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cornflour</w:t>
                            </w:r>
                            <w:proofErr w:type="spellEnd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 / </w:t>
                            </w:r>
                            <w:proofErr w:type="spellStart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pùdar</w:t>
                            </w:r>
                            <w:proofErr w:type="spellEnd"/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custard</w:t>
                            </w:r>
                            <w:r w:rsidRPr="00B24FB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22.05pt;margin-top:98.9pt;width:225pt;height:20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C&#10;8/qA7QIAAEMGAAAOAAAAZHJzL2Uyb0RvYy54bWysVEtv2zAMvg/YfxB0T22ndpsEdQo3QYYBRVus&#10;HXpWZCkxptckJXE27L+PkuM063ZYh11siqT4+PiJV9etFGjLrGu0KnF2lmLEFNV1o1Yl/vy0GIww&#10;cp6omgitWIn3zOHr6ft3VzszYUO91qJmFkEQ5SY7U+K192aSJI6umSTuTBumwMi1lcTD0a6S2pId&#10;RJciGabpRbLTtjZWU+YcaOedEU9jfM4Z9fecO+aRKDHU5uPXxu8yfJPpFZmsLDHrhh7KIP9QhSSN&#10;gqTHUHPiCdrY5rdQsqFWO839GdUy0Zw3lMUeoJssfdXN45oYFnsBcJw5wuT+X1h6t32wqKlLXGCk&#10;iIQRPbHWoxvdoiKgszNuAk6PBtx8C2qYcq93oAxNt9zK8Id2ENgB5/0R2xCMgnI4Ki6LFEwUbMNi&#10;nF9kEf3k5bqxzn9gWqIglNjC8CKmZHvrPJQCrr1LyKb0ohEiDlAotCvx+SiLCQjwyKo63j1xCnfn&#10;xK3RlgAZnBZNHRqBqEKFeCzSpUsFp9aDGPXQQRzl91lxOawui/HgoiqyQZ6lo0FVpcPBfFGlVZov&#10;ZuP85geklSTLJzsglQFKBjgBtoUgq8MAg/nvJigJ/YXvWZZEpnVlQ+BYfl9qEmbVzSRKfi9YaECo&#10;T4zDjONogiK+LjYTtoOCUMqUj1ONYIB38OKA7lsuHvwjZBHKt1zuwO8za+WPl2WjtI2zfFV2/aUv&#10;mXf+AMZJ30H07bKN5D7vKbvU9R6YbHW3CZyhiwZ4cUucfyAWnj4wFNaZv4cPFxpYpQ8SRmttv/1J&#10;H/xhnmDFKEwdyPV1QyzDSHxU8FbHWZ6H3RMPOXAIDvbUsjy1qI2caSBoBovT0CgGfy96kVstn2Hr&#10;VSErmIiikLvEvhdnvltwsDUpq6roBNvGEH+rHg0NocOQwnt4ap+JNYcH54FId7pfOmTy6t11vuGm&#10;0tXGa97ERxlw7lA94A+bKtLysFXDKjw9R6+X3T/9CQAA//8DAFBLAwQUAAYACAAAACEAK9KUMN8A&#10;AAAKAQAADwAAAGRycy9kb3ducmV2LnhtbEyPz06DQBDG7ya+w2ZMvJh2wRC0yNKYNh6MMVXoA0zZ&#10;FUjZWWS3Bd/e6UmP880v3598PdtenM3oO0cK4mUEwlDtdEeNgn31sngE4QOSxt6RUfBjPKyL66sc&#10;M+0m+jTnMjSCTchnqKANYcik9HVrLPqlGwzx78uNFgOfYyP1iBOb217eR1EqLXbECS0OZtOa+lie&#10;rIJK15v33fEuLj+2aTXF3ff27RWVur2Zn59ABDOHPxgu9bk6FNzp4E6kvegVJEnMJOurB57AQLK6&#10;KAcFaZQmIItc/p9Q/AIAAP//AwBQSwECLQAUAAYACAAAACEA5JnDwPsAAADhAQAAEwAAAAAAAAAA&#10;AAAAAAAAAAAAW0NvbnRlbnRfVHlwZXNdLnhtbFBLAQItABQABgAIAAAAIQA4/SH/1gAAAJQBAAAL&#10;AAAAAAAAAAAAAAAAACwBAABfcmVscy8ucmVsc1BLAQItABQABgAIAAAAIQCC8/qA7QIAAEMGAAAO&#10;AAAAAAAAAAAAAAAAACsCAABkcnMvZTJvRG9jLnhtbFBLAQItABQABgAIAAAAIQAr0pQ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727AD652" w14:textId="77777777" w:rsidR="00B24FBA" w:rsidRPr="00B24FBA" w:rsidRDefault="00B24FBA" w:rsidP="00B24FB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D7CFEC6" w14:textId="77777777" w:rsidR="00B24FBA" w:rsidRPr="00B24FBA" w:rsidRDefault="00B24FBA" w:rsidP="00B24FB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F46DCDA" w14:textId="77777777" w:rsidR="00B24FBA" w:rsidRPr="00B24FBA" w:rsidRDefault="00B24FBA" w:rsidP="00B24FB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0C9378D5" w:rsidR="00B24FBA" w:rsidRPr="00B24FBA" w:rsidRDefault="00B24FBA" w:rsidP="00B24FBA">
                      <w:pPr>
                        <w:rPr>
                          <w:rFonts w:ascii="Arial" w:hAnsi="Arial" w:cs="Arial"/>
                        </w:rPr>
                      </w:pP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cornflour</w:t>
                      </w:r>
                      <w:proofErr w:type="spellEnd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 / </w:t>
                      </w:r>
                      <w:proofErr w:type="spellStart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custard</w:t>
                      </w:r>
                      <w:r w:rsidRPr="00B24FB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7BDC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19E1F7C9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8232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8232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5BB828" w14:textId="77777777" w:rsidR="00957A26" w:rsidRPr="00957A26" w:rsidRDefault="00B24FBA" w:rsidP="00957A2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957A26" w:rsidRPr="00957A2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="00957A26" w:rsidRPr="00957A2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957A26" w:rsidRPr="00957A2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50B4B9CF" w14:textId="07947EF8" w:rsidR="00957A26" w:rsidRPr="00957A26" w:rsidRDefault="00957A26" w:rsidP="00957A2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40492DE4" w14:textId="66D79D93" w:rsidR="00957A26" w:rsidRPr="00957A26" w:rsidRDefault="00957A26" w:rsidP="00957A2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527248B0" w14:textId="78C4F40E" w:rsidR="00957A26" w:rsidRPr="00957A26" w:rsidRDefault="00957A26" w:rsidP="00957A2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</w:t>
                            </w:r>
                          </w:p>
                          <w:p w14:paraId="055B5F02" w14:textId="3230293F" w:rsidR="00957A26" w:rsidRPr="00957A26" w:rsidRDefault="00957A26" w:rsidP="00957A2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a </w:t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crèiseadh</w:t>
                            </w:r>
                            <w:proofErr w:type="spellEnd"/>
                          </w:p>
                          <w:p w14:paraId="1D5885C1" w14:textId="71AA6D4D" w:rsidR="00957A26" w:rsidRPr="00957A26" w:rsidRDefault="00957A26" w:rsidP="00957A2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680FEF2A" w14:textId="7CAB1C8A" w:rsidR="00957A26" w:rsidRPr="00957A26" w:rsidRDefault="00957A26" w:rsidP="00957A2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</w:p>
                          <w:p w14:paraId="465704FC" w14:textId="4B72E559" w:rsidR="00957A26" w:rsidRPr="00957A26" w:rsidRDefault="00957A26" w:rsidP="00957A2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</w:p>
                          <w:p w14:paraId="13671283" w14:textId="11D5740E" w:rsidR="00957A26" w:rsidRPr="00957A26" w:rsidRDefault="00957A26" w:rsidP="00957A2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crathadair</w:t>
                            </w:r>
                            <w:proofErr w:type="spellEnd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57A2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flùir</w:t>
                            </w:r>
                            <w:proofErr w:type="spellEnd"/>
                          </w:p>
                          <w:p w14:paraId="36CB4398" w14:textId="3917DBE5" w:rsidR="00B24FBA" w:rsidRPr="003C245A" w:rsidRDefault="00B24FBA" w:rsidP="00957A26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292.05pt;margin-top:98.9pt;width:207pt;height:22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O&#10;+Cnt5gIAADkGAAAOAAAAZHJzL2Uyb0RvYy54bWysVEtv2zAMvg/YfxB0T/2omyZBncJNkGFA0RZr&#10;h54VWUqM6TVJSdwN+++j5DjNsh3WYRdbIik+Pn7k1XUrBdoy6xqtSpydpRgxRXXdqFWJPz8tBiOM&#10;nCeqJkIrVuIX5vD19P27q52ZsFyvtaiZReBEucnOlHjtvZkkiaNrJok704YpUHJtJfFwtauktmQH&#10;3qVI8jQdJjtta2M1Zc6BdN4p8TT655xRf8+5Yx6JEkNuPn5t/C7DN5lekcnKErNu6D4N8g9ZSNIo&#10;CHpwNSeeoI1tfnMlG2q109yfUS0TzXlDWawBqsnSk2oe18SwWAuA48wBJvf/3NK77YNFTV3iIUaK&#10;SGjRE2s9utEtGgZ0dsZNwOjRgJlvQQxd7uUOhKHollsZ/lAOAj3g/HLANjijIMyH+WicgoqCLh/l&#10;53kW0U9enxvr/AemJQqHEltoXsSUbG+dh1TAtDcJ0ZReNELEBgqFdiU+H2UQ4EQVXsyJW6MtAQo4&#10;LZo6pA++hAqmLJKkCwC31sMxyiHv2MDvs4vLvLq8GA+G1UU2KLJ0NKiqNB/MF1VapcViNi5ufkBY&#10;SbJisgMqGSBiABHAWgiy2rctqP+ub5LQX1ieZUnkV5c2OI7p96kmoUNdJ+LJvwgWChDqE+PQ2diQ&#10;IIgzxWbCdlAQSpnysZcRDLAOVhwwfcvDvX2ELEL5lscd+H1krfzhsWyUtrGXJ2nXX/qUeWcPYBzV&#10;HY6+XbaR0kVP1KWuX4C/Vnfz7wxdNMCLW+L8A7Ew8MBLWGL+Hj5caOCS3p8wWmv77U/yYA/9BC1G&#10;oetArq8bYhlG4qOCCR1nRRE2TrwUwCG42GPN8lijNnKmgaAZrEtD4zHYe9EfudXyGXZdFaKCiigK&#10;sUvs++PMd2sNdiVlVRWNYMcY4m/Vo6HBdWhSmIen9plYsx8zD0S60/2qIZOTaetsw0ulq43XvImj&#10;GHDuUN3jD/sp0nK/S8MCPL5Hq9eNP/0JAAD//wMAUEsDBBQABgAIAAAAIQDgxEb54QAAAAsBAAAP&#10;AAAAZHJzL2Rvd25yZXYueG1sTI9BT4NAEIXvJv6HzZh4aexSggjI0pgmjfFYNGpvWxiBwM4Sdkvx&#10;3zue9DjvfXnzXr5dzCBmnFxnScFmHYBAqmzdUaPg7XV/l4BwXlOtB0uo4BsdbIvrq1xntb3QAefS&#10;N4JDyGVaQev9mEnpqhaNdms7IrH3ZSejPZ9TI+tJXzjcDDIMglga3RF/aPWIuxarvjwbBb7f7fvj&#10;R1we5vH500bHVfj+slLq9mZ5egThcfF/MPzW5+pQcKeTPVPtxKDgPok2jLKRPvAGJtI0YeWkII7C&#10;CGSRy/8bih8AAAD//wMAUEsBAi0AFAAGAAgAAAAhAOSZw8D7AAAA4QEAABMAAAAAAAAAAAAAAAAA&#10;AAAAAFtDb250ZW50X1R5cGVzXS54bWxQSwECLQAUAAYACAAAACEAOP0h/9YAAACUAQAACwAAAAAA&#10;AAAAAAAAAAAsAQAAX3JlbHMvLnJlbHNQSwECLQAUAAYACAAAACEATvgp7eYCAAA5BgAADgAAAAAA&#10;AAAAAAAAAAArAgAAZHJzL2Uyb0RvYy54bWxQSwECLQAUAAYACAAAACEA4MRG+eEAAAALAQAADwAA&#10;AAAAAAAAAAAAAAA9BQAAZHJzL2Rvd25yZXYueG1sUEsFBgAAAAAEAAQA8wAAAEsGAAAAAA==&#10;" filled="f" stroked="f" strokeweight="3pt">
                <v:textbox>
                  <w:txbxContent>
                    <w:p w14:paraId="635BB828" w14:textId="77777777" w:rsidR="00957A26" w:rsidRPr="00957A26" w:rsidRDefault="00B24FBA" w:rsidP="00957A2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957A26" w:rsidRPr="00957A26">
                        <w:rPr>
                          <w:rFonts w:ascii="Arial" w:hAnsi="Arial" w:cs="Arial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957A26" w:rsidRPr="00957A2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957A26" w:rsidRPr="00957A26">
                        <w:rPr>
                          <w:rFonts w:ascii="Arial" w:hAnsi="Arial" w:cs="Arial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50B4B9CF" w14:textId="07947EF8" w:rsidR="00957A26" w:rsidRPr="00957A26" w:rsidRDefault="00957A26" w:rsidP="00957A2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40492DE4" w14:textId="66D79D93" w:rsidR="00957A26" w:rsidRPr="00957A26" w:rsidRDefault="00957A26" w:rsidP="00957A2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527248B0" w14:textId="78C4F40E" w:rsidR="00957A26" w:rsidRPr="00957A26" w:rsidRDefault="00957A26" w:rsidP="00957A2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</w:t>
                      </w:r>
                    </w:p>
                    <w:p w14:paraId="055B5F02" w14:textId="3230293F" w:rsidR="00957A26" w:rsidRPr="00957A26" w:rsidRDefault="00957A26" w:rsidP="00957A2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a </w:t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crèiseadh</w:t>
                      </w:r>
                      <w:proofErr w:type="spellEnd"/>
                    </w:p>
                    <w:p w14:paraId="1D5885C1" w14:textId="71AA6D4D" w:rsidR="00957A26" w:rsidRPr="00957A26" w:rsidRDefault="00957A26" w:rsidP="00957A2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680FEF2A" w14:textId="7CAB1C8A" w:rsidR="00957A26" w:rsidRPr="00957A26" w:rsidRDefault="00957A26" w:rsidP="00957A2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</w:p>
                    <w:p w14:paraId="465704FC" w14:textId="4B72E559" w:rsidR="00957A26" w:rsidRPr="00957A26" w:rsidRDefault="00957A26" w:rsidP="00957A2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</w:p>
                    <w:p w14:paraId="13671283" w14:textId="11D5740E" w:rsidR="00957A26" w:rsidRPr="00957A26" w:rsidRDefault="00957A26" w:rsidP="00957A26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crathadair</w:t>
                      </w:r>
                      <w:proofErr w:type="spellEnd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57A2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flùir</w:t>
                      </w:r>
                      <w:proofErr w:type="spellEnd"/>
                    </w:p>
                    <w:p w14:paraId="36CB4398" w14:textId="3917DBE5" w:rsidR="00B24FBA" w:rsidRPr="003C245A" w:rsidRDefault="00B24FBA" w:rsidP="00957A26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24FBA" w:rsidRPr="00C613BA" w:rsidRDefault="00B24FBA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left:0;text-align:left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24FBA" w:rsidRPr="00C613BA" w:rsidRDefault="00B24FBA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24FBA" w:rsidRPr="004E53DE" w:rsidRDefault="00B24FBA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24FBA" w:rsidRDefault="00B24FBA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24FBA" w:rsidRPr="004E53DE" w:rsidRDefault="00B24FBA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24FBA" w:rsidRDefault="00B24FBA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Pr="009A7BDC" w:rsidRDefault="004C2B3E" w:rsidP="009A7BDC">
      <w:pPr>
        <w:pStyle w:val="BasicParagraph"/>
        <w:jc w:val="center"/>
        <w:rPr>
          <w:rFonts w:ascii="Arial" w:hAnsi="Arial" w:cs="Arial"/>
          <w:b/>
          <w:bCs/>
          <w:color w:val="4F00FF"/>
          <w:sz w:val="40"/>
          <w:szCs w:val="40"/>
        </w:rPr>
      </w:pPr>
    </w:p>
    <w:p w14:paraId="56283BF9" w14:textId="52127AFB" w:rsidR="00B24FBA" w:rsidRPr="00B24FBA" w:rsidRDefault="00B24FBA" w:rsidP="00B24FBA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proofErr w:type="spellStart"/>
      <w:r w:rsidRPr="00B24FBA">
        <w:rPr>
          <w:rFonts w:ascii="Arial" w:hAnsi="Arial" w:cs="Arial"/>
          <w:b/>
          <w:bCs/>
          <w:color w:val="000000"/>
        </w:rPr>
        <w:t>Àmhainn</w:t>
      </w:r>
      <w:proofErr w:type="spellEnd"/>
      <w:r w:rsidRPr="00B24FBA">
        <w:rPr>
          <w:rFonts w:ascii="Arial" w:hAnsi="Arial" w:cs="Arial"/>
          <w:b/>
          <w:bCs/>
          <w:color w:val="000000"/>
        </w:rPr>
        <w:t>: 170</w:t>
      </w:r>
      <w:r w:rsidRPr="00B24FBA">
        <w:rPr>
          <w:rFonts w:ascii="Arial" w:hAnsi="Arial" w:cs="Arial"/>
          <w:b/>
          <w:bCs/>
          <w:color w:val="000000"/>
          <w:vertAlign w:val="superscript"/>
        </w:rPr>
        <w:t>0</w:t>
      </w:r>
      <w:r w:rsidRPr="00B24FBA">
        <w:rPr>
          <w:rFonts w:ascii="Arial" w:hAnsi="Arial" w:cs="Arial"/>
          <w:b/>
          <w:bCs/>
          <w:color w:val="000000"/>
        </w:rPr>
        <w:t>C</w:t>
      </w:r>
    </w:p>
    <w:p w14:paraId="6091B518" w14:textId="2A04D550" w:rsidR="00B24FBA" w:rsidRPr="00B24FBA" w:rsidRDefault="00B24FBA" w:rsidP="00B24FBA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proofErr w:type="spellStart"/>
      <w:r w:rsidRPr="00B24FBA">
        <w:rPr>
          <w:rFonts w:ascii="Arial" w:hAnsi="Arial" w:cs="Arial"/>
          <w:b/>
          <w:bCs/>
          <w:color w:val="000000"/>
        </w:rPr>
        <w:t>Ullachadh</w:t>
      </w:r>
      <w:proofErr w:type="spellEnd"/>
      <w:r w:rsidRPr="00B24FBA">
        <w:rPr>
          <w:rFonts w:ascii="Arial" w:hAnsi="Arial" w:cs="Arial"/>
          <w:b/>
          <w:bCs/>
          <w:color w:val="000000"/>
        </w:rPr>
        <w:t xml:space="preserve">: 10 </w:t>
      </w:r>
      <w:proofErr w:type="spellStart"/>
      <w:r w:rsidRPr="00B24FBA">
        <w:rPr>
          <w:rFonts w:ascii="Arial" w:hAnsi="Arial" w:cs="Arial"/>
          <w:b/>
          <w:bCs/>
          <w:color w:val="000000"/>
        </w:rPr>
        <w:t>mionaidean</w:t>
      </w:r>
      <w:proofErr w:type="spellEnd"/>
    </w:p>
    <w:p w14:paraId="50DD3A4D" w14:textId="167827A5" w:rsidR="00B24FBA" w:rsidRPr="00B24FBA" w:rsidRDefault="00B24FBA" w:rsidP="00B24FBA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proofErr w:type="spellStart"/>
      <w:r w:rsidRPr="00B24FBA">
        <w:rPr>
          <w:rFonts w:ascii="Arial" w:hAnsi="Arial" w:cs="Arial"/>
          <w:b/>
          <w:bCs/>
          <w:color w:val="000000"/>
        </w:rPr>
        <w:t>Ùine</w:t>
      </w:r>
      <w:proofErr w:type="spellEnd"/>
      <w:r w:rsidRPr="00B24FBA">
        <w:rPr>
          <w:rFonts w:ascii="Arial" w:hAnsi="Arial" w:cs="Arial"/>
          <w:b/>
          <w:bCs/>
          <w:color w:val="000000"/>
        </w:rPr>
        <w:t xml:space="preserve">: 15-20 </w:t>
      </w:r>
      <w:proofErr w:type="spellStart"/>
      <w:r w:rsidRPr="00B24FBA">
        <w:rPr>
          <w:rFonts w:ascii="Arial" w:hAnsi="Arial" w:cs="Arial"/>
          <w:b/>
          <w:bCs/>
          <w:color w:val="000000"/>
        </w:rPr>
        <w:t>mionaid</w:t>
      </w:r>
      <w:proofErr w:type="spellEnd"/>
    </w:p>
    <w:p w14:paraId="5AE99A87" w14:textId="77777777" w:rsidR="009A7BDC" w:rsidRPr="009A7BDC" w:rsidRDefault="009A7BDC" w:rsidP="009A7BDC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Myriad-Bold" w:hAnsi="Myriad-Bold" w:cs="Myriad-Bold"/>
          <w:b/>
          <w:bCs/>
          <w:color w:val="00000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7C491D7F" w14:textId="77777777" w:rsidR="00957A26" w:rsidRPr="00957A26" w:rsidRDefault="00C13E05" w:rsidP="00957A26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7539C0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957A26" w:rsidRPr="00957A26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957A26" w:rsidRPr="00957A26">
        <w:rPr>
          <w:rFonts w:ascii="Arial" w:hAnsi="Arial" w:cs="Arial"/>
          <w:color w:val="auto"/>
          <w:sz w:val="27"/>
          <w:szCs w:val="27"/>
        </w:rPr>
        <w:t>.</w:t>
      </w:r>
      <w:r w:rsidR="00957A26" w:rsidRPr="00957A26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957A26" w:rsidRPr="00957A26">
        <w:rPr>
          <w:rFonts w:ascii="Arial" w:hAnsi="Arial" w:cs="Arial"/>
          <w:b/>
          <w:bCs/>
          <w:color w:val="auto"/>
          <w:sz w:val="27"/>
          <w:szCs w:val="27"/>
        </w:rPr>
        <w:tab/>
      </w:r>
      <w:proofErr w:type="spellStart"/>
      <w:r w:rsidR="00957A26" w:rsidRPr="00957A26">
        <w:rPr>
          <w:rFonts w:ascii="Arial" w:hAnsi="Arial" w:cs="Arial"/>
          <w:color w:val="auto"/>
          <w:sz w:val="27"/>
          <w:szCs w:val="27"/>
        </w:rPr>
        <w:t>Cuir</w:t>
      </w:r>
      <w:proofErr w:type="spellEnd"/>
      <w:r w:rsidR="00957A26" w:rsidRPr="00957A26">
        <w:rPr>
          <w:rFonts w:ascii="Arial" w:hAnsi="Arial" w:cs="Arial"/>
          <w:color w:val="auto"/>
          <w:sz w:val="27"/>
          <w:szCs w:val="27"/>
        </w:rPr>
        <w:t xml:space="preserve"> </w:t>
      </w:r>
      <w:proofErr w:type="gramStart"/>
      <w:r w:rsidR="00957A26" w:rsidRPr="00957A26">
        <w:rPr>
          <w:rFonts w:ascii="Arial" w:hAnsi="Arial" w:cs="Arial"/>
          <w:color w:val="auto"/>
          <w:sz w:val="27"/>
          <w:szCs w:val="27"/>
        </w:rPr>
        <w:t>air</w:t>
      </w:r>
      <w:proofErr w:type="gramEnd"/>
      <w:r w:rsidR="00957A26" w:rsidRPr="00957A26">
        <w:rPr>
          <w:rFonts w:ascii="Arial" w:hAnsi="Arial" w:cs="Arial"/>
          <w:color w:val="auto"/>
          <w:sz w:val="27"/>
          <w:szCs w:val="27"/>
        </w:rPr>
        <w:t xml:space="preserve"> an </w:t>
      </w:r>
      <w:proofErr w:type="spellStart"/>
      <w:r w:rsidR="00957A26" w:rsidRPr="00957A26">
        <w:rPr>
          <w:rFonts w:ascii="Arial" w:hAnsi="Arial" w:cs="Arial"/>
          <w:color w:val="auto"/>
          <w:sz w:val="27"/>
          <w:szCs w:val="27"/>
        </w:rPr>
        <w:t>àmhainn</w:t>
      </w:r>
      <w:proofErr w:type="spellEnd"/>
      <w:r w:rsidR="00957A26" w:rsidRPr="00957A26">
        <w:rPr>
          <w:rFonts w:ascii="Arial" w:hAnsi="Arial" w:cs="Arial"/>
          <w:color w:val="auto"/>
          <w:sz w:val="27"/>
          <w:szCs w:val="27"/>
        </w:rPr>
        <w:t xml:space="preserve"> </w:t>
      </w:r>
      <w:proofErr w:type="spellStart"/>
      <w:r w:rsidR="00957A26" w:rsidRPr="00957A26">
        <w:rPr>
          <w:rFonts w:ascii="Arial" w:hAnsi="Arial" w:cs="Arial"/>
          <w:color w:val="auto"/>
          <w:sz w:val="27"/>
          <w:szCs w:val="27"/>
        </w:rPr>
        <w:t>agus</w:t>
      </w:r>
      <w:proofErr w:type="spellEnd"/>
      <w:r w:rsidR="00957A26" w:rsidRPr="00957A26">
        <w:rPr>
          <w:rFonts w:ascii="Arial" w:hAnsi="Arial" w:cs="Arial"/>
          <w:color w:val="auto"/>
          <w:sz w:val="27"/>
          <w:szCs w:val="27"/>
        </w:rPr>
        <w:t xml:space="preserve"> </w:t>
      </w:r>
      <w:proofErr w:type="spellStart"/>
      <w:r w:rsidR="00957A26" w:rsidRPr="00957A26">
        <w:rPr>
          <w:rFonts w:ascii="Arial" w:hAnsi="Arial" w:cs="Arial"/>
          <w:color w:val="auto"/>
          <w:sz w:val="27"/>
          <w:szCs w:val="27"/>
        </w:rPr>
        <w:t>crèis</w:t>
      </w:r>
      <w:proofErr w:type="spellEnd"/>
      <w:r w:rsidR="00957A26" w:rsidRPr="00957A26">
        <w:rPr>
          <w:rFonts w:ascii="Arial" w:hAnsi="Arial" w:cs="Arial"/>
          <w:color w:val="auto"/>
          <w:sz w:val="27"/>
          <w:szCs w:val="27"/>
        </w:rPr>
        <w:t xml:space="preserve"> </w:t>
      </w:r>
      <w:proofErr w:type="spellStart"/>
      <w:r w:rsidR="00957A26" w:rsidRPr="00957A26">
        <w:rPr>
          <w:rFonts w:ascii="Arial" w:hAnsi="Arial" w:cs="Arial"/>
          <w:color w:val="auto"/>
          <w:sz w:val="27"/>
          <w:szCs w:val="27"/>
        </w:rPr>
        <w:t>treidhe</w:t>
      </w:r>
      <w:proofErr w:type="spellEnd"/>
      <w:r w:rsidR="00957A26" w:rsidRPr="00957A26">
        <w:rPr>
          <w:rFonts w:ascii="Arial" w:hAnsi="Arial" w:cs="Arial"/>
          <w:color w:val="auto"/>
          <w:sz w:val="27"/>
          <w:szCs w:val="27"/>
        </w:rPr>
        <w:t xml:space="preserve"> </w:t>
      </w:r>
      <w:proofErr w:type="spellStart"/>
      <w:r w:rsidR="00957A26" w:rsidRPr="00957A26">
        <w:rPr>
          <w:rFonts w:ascii="Arial" w:hAnsi="Arial" w:cs="Arial"/>
          <w:color w:val="auto"/>
          <w:sz w:val="27"/>
          <w:szCs w:val="27"/>
        </w:rPr>
        <w:t>fuine</w:t>
      </w:r>
      <w:proofErr w:type="spellEnd"/>
      <w:r w:rsidR="00957A26" w:rsidRPr="00957A26">
        <w:rPr>
          <w:rFonts w:ascii="Arial" w:hAnsi="Arial" w:cs="Arial"/>
          <w:color w:val="auto"/>
          <w:sz w:val="27"/>
          <w:szCs w:val="27"/>
        </w:rPr>
        <w:t>.</w:t>
      </w:r>
    </w:p>
    <w:p w14:paraId="1BFD7B3D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66D8E6D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b/>
          <w:bCs/>
          <w:sz w:val="27"/>
          <w:szCs w:val="27"/>
        </w:rPr>
        <w:t>2.</w:t>
      </w: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sz w:val="27"/>
          <w:szCs w:val="27"/>
        </w:rPr>
        <w:tab/>
      </w:r>
      <w:proofErr w:type="spellStart"/>
      <w:r w:rsidRPr="00957A26">
        <w:rPr>
          <w:rFonts w:ascii="Arial" w:hAnsi="Arial" w:cs="Arial"/>
          <w:sz w:val="27"/>
          <w:szCs w:val="27"/>
        </w:rPr>
        <w:t>Cruinnich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957A26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stuthan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agus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na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h-</w:t>
      </w:r>
      <w:proofErr w:type="spellStart"/>
      <w:r w:rsidRPr="00957A26">
        <w:rPr>
          <w:rFonts w:ascii="Arial" w:hAnsi="Arial" w:cs="Arial"/>
          <w:sz w:val="27"/>
          <w:szCs w:val="27"/>
        </w:rPr>
        <w:t>uidheaman</w:t>
      </w:r>
      <w:proofErr w:type="spellEnd"/>
      <w:r w:rsidRPr="00957A26">
        <w:rPr>
          <w:rFonts w:ascii="Arial" w:hAnsi="Arial" w:cs="Arial"/>
          <w:sz w:val="27"/>
          <w:szCs w:val="27"/>
        </w:rPr>
        <w:t>.</w:t>
      </w:r>
    </w:p>
    <w:p w14:paraId="13FDDF71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D719E7D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b/>
          <w:bCs/>
          <w:sz w:val="27"/>
          <w:szCs w:val="27"/>
        </w:rPr>
        <w:t>3.</w:t>
      </w: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sz w:val="27"/>
          <w:szCs w:val="27"/>
        </w:rPr>
        <w:tab/>
      </w:r>
      <w:proofErr w:type="spellStart"/>
      <w:r w:rsidRPr="00957A26">
        <w:rPr>
          <w:rFonts w:ascii="Arial" w:hAnsi="Arial" w:cs="Arial"/>
          <w:sz w:val="27"/>
          <w:szCs w:val="27"/>
        </w:rPr>
        <w:t>Buail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a-</w:t>
      </w:r>
      <w:proofErr w:type="spellStart"/>
      <w:r w:rsidRPr="00957A26">
        <w:rPr>
          <w:rFonts w:ascii="Arial" w:hAnsi="Arial" w:cs="Arial"/>
          <w:sz w:val="27"/>
          <w:szCs w:val="27"/>
        </w:rPr>
        <w:t>steach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957A26">
        <w:rPr>
          <w:rFonts w:ascii="Arial" w:hAnsi="Arial" w:cs="Arial"/>
          <w:sz w:val="27"/>
          <w:szCs w:val="27"/>
        </w:rPr>
        <w:t>an</w:t>
      </w:r>
      <w:proofErr w:type="gram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siùcar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gus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am bi e </w:t>
      </w:r>
      <w:proofErr w:type="spellStart"/>
      <w:r w:rsidRPr="00957A26">
        <w:rPr>
          <w:rFonts w:ascii="Arial" w:hAnsi="Arial" w:cs="Arial"/>
          <w:sz w:val="27"/>
          <w:szCs w:val="27"/>
        </w:rPr>
        <w:t>soilleir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agus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bog.</w:t>
      </w:r>
    </w:p>
    <w:p w14:paraId="5AD9C9DF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0224D25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b/>
          <w:bCs/>
          <w:sz w:val="27"/>
          <w:szCs w:val="27"/>
        </w:rPr>
        <w:t>4.</w:t>
      </w: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sz w:val="27"/>
          <w:szCs w:val="27"/>
        </w:rPr>
        <w:tab/>
      </w:r>
      <w:proofErr w:type="spellStart"/>
      <w:r w:rsidRPr="00957A26">
        <w:rPr>
          <w:rFonts w:ascii="Arial" w:hAnsi="Arial" w:cs="Arial"/>
          <w:sz w:val="27"/>
          <w:szCs w:val="27"/>
        </w:rPr>
        <w:t>Sìolaidh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957A26">
        <w:rPr>
          <w:rFonts w:ascii="Arial" w:hAnsi="Arial" w:cs="Arial"/>
          <w:sz w:val="27"/>
          <w:szCs w:val="27"/>
        </w:rPr>
        <w:t>am</w:t>
      </w:r>
      <w:proofErr w:type="gram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flùr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agus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957A26">
        <w:rPr>
          <w:rFonts w:ascii="Arial" w:hAnsi="Arial" w:cs="Arial"/>
          <w:sz w:val="27"/>
          <w:szCs w:val="27"/>
        </w:rPr>
        <w:t>cornflour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dhan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mhargarain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is </w:t>
      </w:r>
      <w:proofErr w:type="spellStart"/>
      <w:r w:rsidRPr="00957A26">
        <w:rPr>
          <w:rFonts w:ascii="Arial" w:hAnsi="Arial" w:cs="Arial"/>
          <w:sz w:val="27"/>
          <w:szCs w:val="27"/>
        </w:rPr>
        <w:t>dhan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t-</w:t>
      </w:r>
      <w:proofErr w:type="spellStart"/>
      <w:r w:rsidRPr="00957A26">
        <w:rPr>
          <w:rFonts w:ascii="Arial" w:hAnsi="Arial" w:cs="Arial"/>
          <w:sz w:val="27"/>
          <w:szCs w:val="27"/>
        </w:rPr>
        <w:t>siùcar</w:t>
      </w:r>
      <w:proofErr w:type="spellEnd"/>
      <w:r w:rsidRPr="00957A26">
        <w:rPr>
          <w:rFonts w:ascii="Arial" w:hAnsi="Arial" w:cs="Arial"/>
          <w:sz w:val="27"/>
          <w:szCs w:val="27"/>
        </w:rPr>
        <w:t>.</w:t>
      </w:r>
    </w:p>
    <w:p w14:paraId="6EF67C2D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106AE62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b/>
          <w:bCs/>
          <w:sz w:val="27"/>
          <w:szCs w:val="27"/>
        </w:rPr>
        <w:t>5.</w:t>
      </w: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sz w:val="27"/>
          <w:szCs w:val="27"/>
        </w:rPr>
        <w:tab/>
      </w:r>
      <w:proofErr w:type="spellStart"/>
      <w:r w:rsidRPr="00957A26">
        <w:rPr>
          <w:rFonts w:ascii="Arial" w:hAnsi="Arial" w:cs="Arial"/>
          <w:sz w:val="27"/>
          <w:szCs w:val="27"/>
        </w:rPr>
        <w:t>Measgaich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còmhla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957A26">
        <w:rPr>
          <w:rFonts w:ascii="Arial" w:hAnsi="Arial" w:cs="Arial"/>
          <w:sz w:val="27"/>
          <w:szCs w:val="27"/>
        </w:rPr>
        <w:t>spàin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fhiodha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957A26">
        <w:rPr>
          <w:rFonts w:ascii="Arial" w:hAnsi="Arial" w:cs="Arial"/>
          <w:sz w:val="27"/>
          <w:szCs w:val="27"/>
        </w:rPr>
        <w:t>gus</w:t>
      </w:r>
      <w:proofErr w:type="spellEnd"/>
      <w:proofErr w:type="gramEnd"/>
      <w:r w:rsidRPr="00957A26">
        <w:rPr>
          <w:rFonts w:ascii="Arial" w:hAnsi="Arial" w:cs="Arial"/>
          <w:sz w:val="27"/>
          <w:szCs w:val="27"/>
        </w:rPr>
        <w:t xml:space="preserve"> am bi an </w:t>
      </w:r>
      <w:proofErr w:type="spellStart"/>
      <w:r w:rsidRPr="00957A26">
        <w:rPr>
          <w:rFonts w:ascii="Arial" w:hAnsi="Arial" w:cs="Arial"/>
          <w:sz w:val="27"/>
          <w:szCs w:val="27"/>
        </w:rPr>
        <w:t>taois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957A26">
        <w:rPr>
          <w:rFonts w:ascii="Arial" w:hAnsi="Arial" w:cs="Arial"/>
          <w:sz w:val="27"/>
          <w:szCs w:val="27"/>
        </w:rPr>
        <w:t>tighinn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ri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chèile</w:t>
      </w:r>
      <w:proofErr w:type="spellEnd"/>
      <w:r w:rsidRPr="00957A26">
        <w:rPr>
          <w:rFonts w:ascii="Arial" w:hAnsi="Arial" w:cs="Arial"/>
          <w:sz w:val="27"/>
          <w:szCs w:val="27"/>
        </w:rPr>
        <w:t>.</w:t>
      </w:r>
    </w:p>
    <w:p w14:paraId="785C8598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07E0791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b/>
          <w:bCs/>
          <w:sz w:val="27"/>
          <w:szCs w:val="27"/>
        </w:rPr>
        <w:t>6.</w:t>
      </w:r>
      <w:r w:rsidRPr="00957A26">
        <w:rPr>
          <w:rFonts w:ascii="Arial" w:hAnsi="Arial" w:cs="Arial"/>
          <w:sz w:val="27"/>
          <w:szCs w:val="27"/>
        </w:rPr>
        <w:tab/>
        <w:t xml:space="preserve"> </w:t>
      </w:r>
      <w:r w:rsidRPr="00957A26">
        <w:rPr>
          <w:rFonts w:ascii="Arial" w:hAnsi="Arial" w:cs="Arial"/>
          <w:sz w:val="27"/>
          <w:szCs w:val="27"/>
        </w:rPr>
        <w:tab/>
      </w:r>
      <w:proofErr w:type="spellStart"/>
      <w:r w:rsidRPr="00957A26">
        <w:rPr>
          <w:rFonts w:ascii="Arial" w:hAnsi="Arial" w:cs="Arial"/>
          <w:sz w:val="27"/>
          <w:szCs w:val="27"/>
        </w:rPr>
        <w:t>Crath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flùr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air a’ </w:t>
      </w:r>
      <w:proofErr w:type="spellStart"/>
      <w:r w:rsidRPr="00957A26">
        <w:rPr>
          <w:rFonts w:ascii="Arial" w:hAnsi="Arial" w:cs="Arial"/>
          <w:sz w:val="27"/>
          <w:szCs w:val="27"/>
        </w:rPr>
        <w:t>bhòrd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. </w:t>
      </w:r>
      <w:proofErr w:type="spellStart"/>
      <w:r w:rsidRPr="00957A26">
        <w:rPr>
          <w:rFonts w:ascii="Arial" w:hAnsi="Arial" w:cs="Arial"/>
          <w:sz w:val="27"/>
          <w:szCs w:val="27"/>
        </w:rPr>
        <w:t>Dèan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dà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leth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air </w:t>
      </w:r>
      <w:proofErr w:type="gramStart"/>
      <w:r w:rsidRPr="00957A26">
        <w:rPr>
          <w:rFonts w:ascii="Arial" w:hAnsi="Arial" w:cs="Arial"/>
          <w:sz w:val="27"/>
          <w:szCs w:val="27"/>
        </w:rPr>
        <w:t>an</w:t>
      </w:r>
      <w:proofErr w:type="gram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taois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agus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roilig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gach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pìos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na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chearcall</w:t>
      </w:r>
      <w:proofErr w:type="spellEnd"/>
      <w:r w:rsidRPr="00957A26">
        <w:rPr>
          <w:rFonts w:ascii="Arial" w:hAnsi="Arial" w:cs="Arial"/>
          <w:sz w:val="27"/>
          <w:szCs w:val="27"/>
        </w:rPr>
        <w:t>.</w:t>
      </w:r>
    </w:p>
    <w:p w14:paraId="4DF5018B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B49105B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57A26">
        <w:rPr>
          <w:rFonts w:ascii="Arial" w:hAnsi="Arial" w:cs="Arial"/>
          <w:b/>
          <w:bCs/>
          <w:sz w:val="27"/>
          <w:szCs w:val="27"/>
        </w:rPr>
        <w:tab/>
        <w:t>7.</w:t>
      </w: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sz w:val="27"/>
          <w:szCs w:val="27"/>
        </w:rPr>
        <w:tab/>
      </w:r>
      <w:proofErr w:type="spellStart"/>
      <w:r w:rsidRPr="00957A26">
        <w:rPr>
          <w:rFonts w:ascii="Arial" w:hAnsi="Arial" w:cs="Arial"/>
          <w:sz w:val="27"/>
          <w:szCs w:val="27"/>
        </w:rPr>
        <w:t>Cuir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957A26">
        <w:rPr>
          <w:rFonts w:ascii="Arial" w:hAnsi="Arial" w:cs="Arial"/>
          <w:sz w:val="27"/>
          <w:szCs w:val="27"/>
        </w:rPr>
        <w:t>treidhe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fuine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e.</w:t>
      </w:r>
    </w:p>
    <w:p w14:paraId="4D054B40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F24A812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b/>
          <w:bCs/>
          <w:sz w:val="27"/>
          <w:szCs w:val="27"/>
        </w:rPr>
        <w:t>8.</w:t>
      </w: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sz w:val="27"/>
          <w:szCs w:val="27"/>
        </w:rPr>
        <w:tab/>
      </w:r>
      <w:proofErr w:type="spellStart"/>
      <w:r w:rsidRPr="00957A26">
        <w:rPr>
          <w:rFonts w:ascii="Arial" w:hAnsi="Arial" w:cs="Arial"/>
          <w:sz w:val="27"/>
          <w:szCs w:val="27"/>
        </w:rPr>
        <w:t>Brùth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957A26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957A26">
        <w:rPr>
          <w:rFonts w:ascii="Arial" w:hAnsi="Arial" w:cs="Arial"/>
          <w:sz w:val="27"/>
          <w:szCs w:val="27"/>
        </w:rPr>
        <w:t xml:space="preserve"> h-</w:t>
      </w:r>
      <w:proofErr w:type="spellStart"/>
      <w:r w:rsidRPr="00957A26">
        <w:rPr>
          <w:rFonts w:ascii="Arial" w:hAnsi="Arial" w:cs="Arial"/>
          <w:sz w:val="27"/>
          <w:szCs w:val="27"/>
        </w:rPr>
        <w:t>oirean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le d’ </w:t>
      </w:r>
      <w:proofErr w:type="spellStart"/>
      <w:r w:rsidRPr="00957A26">
        <w:rPr>
          <w:rFonts w:ascii="Arial" w:hAnsi="Arial" w:cs="Arial"/>
          <w:sz w:val="27"/>
          <w:szCs w:val="27"/>
        </w:rPr>
        <w:t>òrdaig</w:t>
      </w:r>
      <w:proofErr w:type="spellEnd"/>
      <w:r w:rsidRPr="00957A26">
        <w:rPr>
          <w:rFonts w:ascii="Arial" w:hAnsi="Arial" w:cs="Arial"/>
          <w:sz w:val="27"/>
          <w:szCs w:val="27"/>
        </w:rPr>
        <w:t>.</w:t>
      </w:r>
    </w:p>
    <w:p w14:paraId="1C50A1DE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C5E87A1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57A26">
        <w:rPr>
          <w:rFonts w:ascii="Arial" w:hAnsi="Arial" w:cs="Arial"/>
          <w:b/>
          <w:bCs/>
          <w:sz w:val="27"/>
          <w:szCs w:val="27"/>
        </w:rPr>
        <w:tab/>
        <w:t>9</w:t>
      </w:r>
      <w:r w:rsidRPr="00957A26">
        <w:rPr>
          <w:rFonts w:ascii="Arial" w:hAnsi="Arial" w:cs="Arial"/>
          <w:sz w:val="27"/>
          <w:szCs w:val="27"/>
        </w:rPr>
        <w:t>.</w:t>
      </w:r>
      <w:r w:rsidRPr="00957A26">
        <w:rPr>
          <w:rFonts w:ascii="Arial" w:hAnsi="Arial" w:cs="Arial"/>
          <w:b/>
          <w:bCs/>
          <w:sz w:val="27"/>
          <w:szCs w:val="27"/>
        </w:rPr>
        <w:tab/>
      </w:r>
      <w:r w:rsidRPr="00957A26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957A26">
        <w:rPr>
          <w:rFonts w:ascii="Arial" w:hAnsi="Arial" w:cs="Arial"/>
          <w:sz w:val="27"/>
          <w:szCs w:val="27"/>
        </w:rPr>
        <w:t>Briog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957A26">
        <w:rPr>
          <w:rFonts w:ascii="Arial" w:hAnsi="Arial" w:cs="Arial"/>
          <w:sz w:val="27"/>
          <w:szCs w:val="27"/>
        </w:rPr>
        <w:t>forca</w:t>
      </w:r>
      <w:proofErr w:type="spellEnd"/>
      <w:r w:rsidRPr="00957A26">
        <w:rPr>
          <w:rFonts w:ascii="Arial" w:hAnsi="Arial" w:cs="Arial"/>
          <w:sz w:val="27"/>
          <w:szCs w:val="27"/>
        </w:rPr>
        <w:t>.</w:t>
      </w:r>
    </w:p>
    <w:p w14:paraId="31861E5B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1474DFF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57A26">
        <w:rPr>
          <w:rFonts w:ascii="Arial" w:hAnsi="Arial" w:cs="Arial"/>
          <w:b/>
          <w:bCs/>
          <w:sz w:val="27"/>
          <w:szCs w:val="27"/>
        </w:rPr>
        <w:t>10.</w:t>
      </w:r>
      <w:r w:rsidRPr="00957A26">
        <w:rPr>
          <w:rFonts w:ascii="Arial" w:hAnsi="Arial" w:cs="Arial"/>
          <w:b/>
          <w:bCs/>
          <w:sz w:val="27"/>
          <w:szCs w:val="27"/>
        </w:rPr>
        <w:tab/>
      </w:r>
      <w:r w:rsidRPr="00957A26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957A26">
        <w:rPr>
          <w:rFonts w:ascii="Arial" w:hAnsi="Arial" w:cs="Arial"/>
          <w:sz w:val="27"/>
          <w:szCs w:val="27"/>
        </w:rPr>
        <w:t>Bruich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airson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15-20 </w:t>
      </w:r>
      <w:proofErr w:type="spellStart"/>
      <w:r w:rsidRPr="00957A26">
        <w:rPr>
          <w:rFonts w:ascii="Arial" w:hAnsi="Arial" w:cs="Arial"/>
          <w:sz w:val="27"/>
          <w:szCs w:val="27"/>
        </w:rPr>
        <w:t>mionaid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957A26">
        <w:rPr>
          <w:rFonts w:ascii="Arial" w:hAnsi="Arial" w:cs="Arial"/>
          <w:sz w:val="27"/>
          <w:szCs w:val="27"/>
        </w:rPr>
        <w:t>gus</w:t>
      </w:r>
      <w:proofErr w:type="spellEnd"/>
      <w:proofErr w:type="gramEnd"/>
      <w:r w:rsidRPr="00957A26">
        <w:rPr>
          <w:rFonts w:ascii="Arial" w:hAnsi="Arial" w:cs="Arial"/>
          <w:sz w:val="27"/>
          <w:szCs w:val="27"/>
        </w:rPr>
        <w:t xml:space="preserve"> am bi e </w:t>
      </w:r>
      <w:proofErr w:type="spellStart"/>
      <w:r w:rsidRPr="00957A26">
        <w:rPr>
          <w:rFonts w:ascii="Arial" w:hAnsi="Arial" w:cs="Arial"/>
          <w:sz w:val="27"/>
          <w:szCs w:val="27"/>
        </w:rPr>
        <w:t>soilleir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òr-ruadh</w:t>
      </w:r>
      <w:proofErr w:type="spellEnd"/>
      <w:r w:rsidRPr="00957A26">
        <w:rPr>
          <w:rFonts w:ascii="Arial" w:hAnsi="Arial" w:cs="Arial"/>
          <w:sz w:val="27"/>
          <w:szCs w:val="27"/>
        </w:rPr>
        <w:t>.</w:t>
      </w:r>
    </w:p>
    <w:p w14:paraId="553C7D05" w14:textId="77777777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57A26">
        <w:rPr>
          <w:rFonts w:ascii="Arial" w:hAnsi="Arial" w:cs="Arial"/>
          <w:sz w:val="27"/>
          <w:szCs w:val="27"/>
        </w:rPr>
        <w:tab/>
      </w:r>
    </w:p>
    <w:p w14:paraId="23C199F8" w14:textId="0C951AAC" w:rsidR="00957A26" w:rsidRPr="00957A26" w:rsidRDefault="00957A26" w:rsidP="00957A26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957A26">
        <w:rPr>
          <w:rFonts w:ascii="Arial" w:hAnsi="Arial" w:cs="Arial"/>
          <w:b/>
          <w:bCs/>
          <w:sz w:val="27"/>
          <w:szCs w:val="27"/>
        </w:rPr>
        <w:t>11.</w:t>
      </w:r>
      <w:r w:rsidRPr="00957A26">
        <w:rPr>
          <w:rFonts w:ascii="Arial" w:hAnsi="Arial" w:cs="Arial"/>
          <w:sz w:val="27"/>
          <w:szCs w:val="27"/>
        </w:rPr>
        <w:tab/>
      </w:r>
      <w:r w:rsidRPr="00957A26">
        <w:rPr>
          <w:rFonts w:ascii="Arial" w:hAnsi="Arial" w:cs="Arial"/>
          <w:sz w:val="27"/>
          <w:szCs w:val="27"/>
        </w:rPr>
        <w:tab/>
      </w:r>
      <w:proofErr w:type="spellStart"/>
      <w:r w:rsidRPr="00957A26">
        <w:rPr>
          <w:rFonts w:ascii="Arial" w:hAnsi="Arial" w:cs="Arial"/>
          <w:sz w:val="27"/>
          <w:szCs w:val="27"/>
        </w:rPr>
        <w:t>Cuir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957A26">
        <w:rPr>
          <w:rFonts w:ascii="Arial" w:hAnsi="Arial" w:cs="Arial"/>
          <w:sz w:val="27"/>
          <w:szCs w:val="27"/>
        </w:rPr>
        <w:t>treidhe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957A26">
        <w:rPr>
          <w:rFonts w:ascii="Arial" w:hAnsi="Arial" w:cs="Arial"/>
          <w:sz w:val="27"/>
          <w:szCs w:val="27"/>
        </w:rPr>
        <w:t>fuarachaidh</w:t>
      </w:r>
      <w:proofErr w:type="spellEnd"/>
      <w:r w:rsidRPr="00957A26">
        <w:rPr>
          <w:rFonts w:ascii="Arial" w:hAnsi="Arial" w:cs="Arial"/>
          <w:sz w:val="27"/>
          <w:szCs w:val="27"/>
        </w:rPr>
        <w:t xml:space="preserve"> e.</w:t>
      </w:r>
    </w:p>
    <w:p w14:paraId="4A78A392" w14:textId="4B25981B" w:rsidR="009A7BDC" w:rsidRPr="00957A26" w:rsidRDefault="009A7BDC" w:rsidP="00957A26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3F1C560E" w14:textId="77777777" w:rsidR="009A7BDC" w:rsidRPr="009A7BDC" w:rsidRDefault="009A7BDC" w:rsidP="009A7BD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08AAE481" w14:textId="4AA21E0C" w:rsidR="004C2B3E" w:rsidRPr="003C245A" w:rsidRDefault="007539C0" w:rsidP="009A7BDC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0"/>
          <w:szCs w:val="20"/>
        </w:rPr>
      </w:pPr>
      <w:r w:rsidRPr="003C245A">
        <w:rPr>
          <w:rFonts w:ascii="Arial" w:hAnsi="Arial" w:cs="Arial"/>
          <w:color w:val="auto"/>
          <w:sz w:val="27"/>
          <w:szCs w:val="27"/>
        </w:rPr>
        <w:tab/>
      </w:r>
      <w:r w:rsidRPr="003C245A">
        <w:rPr>
          <w:rFonts w:ascii="Arial" w:hAnsi="Arial" w:cs="Arial"/>
          <w:color w:val="auto"/>
          <w:sz w:val="27"/>
          <w:szCs w:val="27"/>
        </w:rPr>
        <w:tab/>
      </w:r>
    </w:p>
    <w:sectPr w:rsidR="004C2B3E" w:rsidRPr="003C245A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24FBA" w:rsidRDefault="00B24FBA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24FBA" w:rsidRDefault="00B24FBA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24FBA" w:rsidRDefault="00B24FBA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24FBA" w:rsidRDefault="00B24FBA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3C245A"/>
    <w:rsid w:val="004C2B3E"/>
    <w:rsid w:val="004E53DE"/>
    <w:rsid w:val="005870F4"/>
    <w:rsid w:val="007539C0"/>
    <w:rsid w:val="00756EF2"/>
    <w:rsid w:val="00957A26"/>
    <w:rsid w:val="009761EC"/>
    <w:rsid w:val="009A7BDC"/>
    <w:rsid w:val="00B24FBA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622</Characters>
  <Application>Microsoft Macintosh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2011-07-06T12:19:00Z</dcterms:created>
  <dcterms:modified xsi:type="dcterms:W3CDTF">2011-07-06T12:19:00Z</dcterms:modified>
</cp:coreProperties>
</file>